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59" w:rsidRPr="00511373" w:rsidRDefault="00A16E59" w:rsidP="00A16E59">
      <w:pPr>
        <w:rPr>
          <w:b/>
          <w:sz w:val="28"/>
          <w:szCs w:val="28"/>
        </w:rPr>
      </w:pPr>
      <w:bookmarkStart w:id="0" w:name="_GoBack"/>
      <w:bookmarkEnd w:id="0"/>
    </w:p>
    <w:p w:rsidR="008D7B93" w:rsidRDefault="008D7B93" w:rsidP="008D7B93">
      <w:pPr>
        <w:pStyle w:val="a5"/>
        <w:rPr>
          <w:sz w:val="32"/>
          <w:szCs w:val="32"/>
        </w:rPr>
      </w:pPr>
      <w:r w:rsidRPr="00AB407B">
        <w:rPr>
          <w:sz w:val="32"/>
          <w:szCs w:val="32"/>
        </w:rPr>
        <w:t>Реквизиты</w:t>
      </w:r>
      <w:r w:rsidRPr="000B5220">
        <w:rPr>
          <w:sz w:val="32"/>
          <w:szCs w:val="32"/>
        </w:rPr>
        <w:t xml:space="preserve"> М</w:t>
      </w:r>
      <w:r>
        <w:rPr>
          <w:sz w:val="32"/>
          <w:szCs w:val="32"/>
        </w:rPr>
        <w:t>Б</w:t>
      </w:r>
      <w:r w:rsidRPr="000B5220">
        <w:rPr>
          <w:sz w:val="32"/>
          <w:szCs w:val="32"/>
        </w:rPr>
        <w:t xml:space="preserve">ОУ СОШ № 13 </w:t>
      </w:r>
    </w:p>
    <w:p w:rsidR="004744FF" w:rsidRPr="00187337" w:rsidRDefault="004744FF" w:rsidP="008D7B93">
      <w:pPr>
        <w:pStyle w:val="a5"/>
        <w:rPr>
          <w:sz w:val="32"/>
          <w:szCs w:val="32"/>
        </w:rPr>
      </w:pPr>
    </w:p>
    <w:p w:rsidR="008D7B93" w:rsidRPr="00251C03" w:rsidRDefault="008D7B93" w:rsidP="008D7B93">
      <w:pPr>
        <w:jc w:val="both"/>
        <w:rPr>
          <w:sz w:val="28"/>
          <w:szCs w:val="28"/>
        </w:rPr>
      </w:pPr>
      <w:r w:rsidRPr="00251C03">
        <w:rPr>
          <w:sz w:val="28"/>
          <w:szCs w:val="28"/>
        </w:rPr>
        <w:t xml:space="preserve">Муниципальное бюджетное общеобразовательное </w:t>
      </w:r>
      <w:proofErr w:type="gramStart"/>
      <w:r w:rsidRPr="00251C03">
        <w:rPr>
          <w:sz w:val="28"/>
          <w:szCs w:val="28"/>
        </w:rPr>
        <w:t>учреждение  средняя</w:t>
      </w:r>
      <w:proofErr w:type="gramEnd"/>
      <w:r w:rsidRPr="00251C03">
        <w:rPr>
          <w:sz w:val="28"/>
          <w:szCs w:val="28"/>
        </w:rPr>
        <w:t xml:space="preserve"> общеобразовательная школа № 13 имени Героя Советского Союза Г.К.Кулика муниципального образования </w:t>
      </w:r>
      <w:proofErr w:type="spellStart"/>
      <w:r w:rsidRPr="00251C03">
        <w:rPr>
          <w:sz w:val="28"/>
          <w:szCs w:val="28"/>
        </w:rPr>
        <w:t>Тимашевский</w:t>
      </w:r>
      <w:proofErr w:type="spellEnd"/>
      <w:r w:rsidRPr="00251C03">
        <w:rPr>
          <w:sz w:val="28"/>
          <w:szCs w:val="28"/>
        </w:rPr>
        <w:t xml:space="preserve"> район (МБОУ СОШ № 13) </w:t>
      </w:r>
    </w:p>
    <w:p w:rsidR="008D7B93" w:rsidRDefault="008D7B93" w:rsidP="008D7B93">
      <w:pPr>
        <w:jc w:val="both"/>
        <w:rPr>
          <w:sz w:val="28"/>
          <w:szCs w:val="28"/>
        </w:rPr>
      </w:pPr>
    </w:p>
    <w:p w:rsidR="008E54D4" w:rsidRPr="00EC7451" w:rsidRDefault="008D7B93" w:rsidP="008E54D4">
      <w:pPr>
        <w:rPr>
          <w:sz w:val="28"/>
          <w:szCs w:val="28"/>
        </w:rPr>
      </w:pPr>
      <w:r w:rsidRPr="00F56501">
        <w:rPr>
          <w:sz w:val="28"/>
          <w:szCs w:val="28"/>
        </w:rPr>
        <w:t>35272</w:t>
      </w:r>
      <w:r w:rsidR="0008648B">
        <w:rPr>
          <w:sz w:val="28"/>
          <w:szCs w:val="28"/>
        </w:rPr>
        <w:t>1</w:t>
      </w:r>
      <w:r w:rsidRPr="00F56501">
        <w:rPr>
          <w:sz w:val="28"/>
          <w:szCs w:val="28"/>
        </w:rPr>
        <w:t>, Краснодарский кра</w:t>
      </w:r>
      <w:r>
        <w:rPr>
          <w:sz w:val="28"/>
          <w:szCs w:val="28"/>
        </w:rPr>
        <w:t>й</w:t>
      </w:r>
      <w:r w:rsidRPr="00F56501">
        <w:rPr>
          <w:sz w:val="28"/>
          <w:szCs w:val="28"/>
        </w:rPr>
        <w:t xml:space="preserve">, </w:t>
      </w:r>
      <w:proofErr w:type="spellStart"/>
      <w:r w:rsidRPr="00F56501">
        <w:rPr>
          <w:sz w:val="28"/>
          <w:szCs w:val="28"/>
        </w:rPr>
        <w:t>Тимашевский</w:t>
      </w:r>
      <w:proofErr w:type="spellEnd"/>
      <w:r w:rsidRPr="00F56501">
        <w:rPr>
          <w:sz w:val="28"/>
          <w:szCs w:val="28"/>
        </w:rPr>
        <w:t xml:space="preserve"> район, ст. Медведовская</w:t>
      </w:r>
      <w:r>
        <w:rPr>
          <w:sz w:val="28"/>
          <w:szCs w:val="28"/>
        </w:rPr>
        <w:t>,</w:t>
      </w:r>
      <w:r w:rsidRPr="00F56501">
        <w:rPr>
          <w:sz w:val="28"/>
          <w:szCs w:val="28"/>
        </w:rPr>
        <w:t xml:space="preserve"> ул. Мира</w:t>
      </w:r>
      <w:r>
        <w:rPr>
          <w:sz w:val="28"/>
          <w:szCs w:val="28"/>
        </w:rPr>
        <w:t>,</w:t>
      </w:r>
      <w:r w:rsidRPr="00F56501">
        <w:rPr>
          <w:sz w:val="28"/>
          <w:szCs w:val="28"/>
        </w:rPr>
        <w:t xml:space="preserve"> д. 90Б </w:t>
      </w:r>
      <w:r w:rsidR="008E54D4" w:rsidRPr="00EC7451">
        <w:rPr>
          <w:sz w:val="28"/>
          <w:szCs w:val="28"/>
        </w:rPr>
        <w:t xml:space="preserve">Электронный адрес: </w:t>
      </w:r>
      <w:hyperlink r:id="rId5" w:history="1">
        <w:r w:rsidR="008E54D4" w:rsidRPr="00EC7451">
          <w:rPr>
            <w:rStyle w:val="aa"/>
            <w:color w:val="auto"/>
            <w:sz w:val="28"/>
            <w:szCs w:val="28"/>
            <w:u w:val="none"/>
            <w:lang w:val="en-US"/>
          </w:rPr>
          <w:t>school</w:t>
        </w:r>
        <w:r w:rsidR="008E54D4" w:rsidRPr="00EC7451">
          <w:rPr>
            <w:rStyle w:val="aa"/>
            <w:color w:val="auto"/>
            <w:sz w:val="28"/>
            <w:szCs w:val="28"/>
            <w:u w:val="none"/>
          </w:rPr>
          <w:t>13@</w:t>
        </w:r>
        <w:proofErr w:type="spellStart"/>
        <w:r w:rsidR="008E54D4" w:rsidRPr="00EC7451">
          <w:rPr>
            <w:rStyle w:val="aa"/>
            <w:color w:val="auto"/>
            <w:sz w:val="28"/>
            <w:szCs w:val="28"/>
            <w:u w:val="none"/>
            <w:lang w:val="en-US"/>
          </w:rPr>
          <w:t>tim</w:t>
        </w:r>
        <w:proofErr w:type="spellEnd"/>
        <w:r w:rsidR="008E54D4" w:rsidRPr="00EC7451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8E54D4" w:rsidRPr="00EC7451">
          <w:rPr>
            <w:rStyle w:val="aa"/>
            <w:color w:val="auto"/>
            <w:sz w:val="28"/>
            <w:szCs w:val="28"/>
            <w:u w:val="none"/>
            <w:lang w:val="en-US"/>
          </w:rPr>
          <w:t>kubannet</w:t>
        </w:r>
        <w:proofErr w:type="spellEnd"/>
        <w:r w:rsidR="008E54D4" w:rsidRPr="00EC7451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8E54D4" w:rsidRPr="00EC7451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D7B93" w:rsidRDefault="008D7B93" w:rsidP="008D7B93">
      <w:pPr>
        <w:jc w:val="both"/>
        <w:rPr>
          <w:sz w:val="28"/>
          <w:szCs w:val="28"/>
        </w:rPr>
      </w:pPr>
      <w:r w:rsidRPr="00F56501">
        <w:rPr>
          <w:sz w:val="28"/>
          <w:szCs w:val="28"/>
        </w:rPr>
        <w:t xml:space="preserve"> </w:t>
      </w:r>
    </w:p>
    <w:p w:rsidR="008E54D4" w:rsidRDefault="008D7B93" w:rsidP="004744FF">
      <w:pPr>
        <w:jc w:val="both"/>
        <w:rPr>
          <w:sz w:val="28"/>
          <w:szCs w:val="28"/>
        </w:rPr>
      </w:pPr>
      <w:r w:rsidRPr="00F56501">
        <w:rPr>
          <w:sz w:val="28"/>
          <w:szCs w:val="28"/>
        </w:rPr>
        <w:t xml:space="preserve">ИНН </w:t>
      </w:r>
      <w:proofErr w:type="gramStart"/>
      <w:r w:rsidRPr="00F56501">
        <w:rPr>
          <w:sz w:val="28"/>
          <w:szCs w:val="28"/>
        </w:rPr>
        <w:t>2353015260  КПП</w:t>
      </w:r>
      <w:proofErr w:type="gramEnd"/>
      <w:r w:rsidRPr="00F56501">
        <w:rPr>
          <w:sz w:val="28"/>
          <w:szCs w:val="28"/>
        </w:rPr>
        <w:t xml:space="preserve"> 235301001  ОГРН 1022304841481 ОКПО 45982259 </w:t>
      </w:r>
    </w:p>
    <w:p w:rsidR="008D7B93" w:rsidRPr="00F56501" w:rsidRDefault="008E54D4" w:rsidP="004744FF">
      <w:pPr>
        <w:jc w:val="both"/>
        <w:rPr>
          <w:sz w:val="28"/>
          <w:szCs w:val="28"/>
        </w:rPr>
      </w:pPr>
      <w:r>
        <w:rPr>
          <w:sz w:val="28"/>
          <w:szCs w:val="28"/>
        </w:rPr>
        <w:t>ОКВЭД 80.12, 85.13, 85.14</w:t>
      </w:r>
    </w:p>
    <w:p w:rsidR="008D7B93" w:rsidRDefault="008D7B93" w:rsidP="008D7B93">
      <w:pPr>
        <w:jc w:val="both"/>
        <w:rPr>
          <w:sz w:val="28"/>
          <w:szCs w:val="28"/>
        </w:rPr>
      </w:pPr>
    </w:p>
    <w:p w:rsidR="008D7B93" w:rsidRPr="004744FF" w:rsidRDefault="008D7B93" w:rsidP="008D7B9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ЕКС</w:t>
      </w:r>
      <w:r w:rsidRPr="001032E8">
        <w:rPr>
          <w:sz w:val="28"/>
          <w:szCs w:val="28"/>
        </w:rPr>
        <w:t xml:space="preserve"> № </w:t>
      </w:r>
      <w:r w:rsidR="003B48A4" w:rsidRPr="001032E8">
        <w:rPr>
          <w:sz w:val="28"/>
          <w:szCs w:val="28"/>
        </w:rPr>
        <w:t>40</w:t>
      </w:r>
      <w:r w:rsidR="003B48A4">
        <w:rPr>
          <w:sz w:val="28"/>
          <w:szCs w:val="28"/>
        </w:rPr>
        <w:t>1</w:t>
      </w:r>
      <w:r w:rsidR="003B48A4" w:rsidRPr="001032E8">
        <w:rPr>
          <w:sz w:val="28"/>
          <w:szCs w:val="28"/>
        </w:rPr>
        <w:t>0</w:t>
      </w:r>
      <w:r w:rsidR="003B48A4">
        <w:rPr>
          <w:sz w:val="28"/>
          <w:szCs w:val="28"/>
        </w:rPr>
        <w:t>2</w:t>
      </w:r>
      <w:r w:rsidR="003B48A4" w:rsidRPr="001032E8">
        <w:rPr>
          <w:sz w:val="28"/>
          <w:szCs w:val="28"/>
        </w:rPr>
        <w:t>810</w:t>
      </w:r>
      <w:r w:rsidR="003B48A4">
        <w:rPr>
          <w:sz w:val="28"/>
          <w:szCs w:val="28"/>
        </w:rPr>
        <w:t>945370</w:t>
      </w:r>
      <w:r w:rsidR="003B48A4" w:rsidRPr="001032E8">
        <w:rPr>
          <w:sz w:val="28"/>
          <w:szCs w:val="28"/>
        </w:rPr>
        <w:t>000</w:t>
      </w:r>
      <w:r w:rsidR="003B48A4">
        <w:rPr>
          <w:sz w:val="28"/>
          <w:szCs w:val="28"/>
        </w:rPr>
        <w:t>01</w:t>
      </w:r>
      <w:r w:rsidR="003B48A4" w:rsidRPr="001032E8">
        <w:rPr>
          <w:sz w:val="28"/>
          <w:szCs w:val="28"/>
        </w:rPr>
        <w:t>0</w:t>
      </w:r>
      <w:r w:rsidR="003B48A4">
        <w:rPr>
          <w:color w:val="000000"/>
          <w:sz w:val="28"/>
          <w:szCs w:val="28"/>
        </w:rPr>
        <w:t xml:space="preserve"> </w:t>
      </w:r>
      <w:r w:rsidRPr="008D7B93">
        <w:rPr>
          <w:sz w:val="28"/>
          <w:szCs w:val="28"/>
        </w:rPr>
        <w:t>Южное ГУ Банка России//УФК по Краснодарскому краю г.Краснодар</w:t>
      </w:r>
      <w:r w:rsidRPr="001032E8">
        <w:rPr>
          <w:sz w:val="28"/>
          <w:szCs w:val="28"/>
        </w:rPr>
        <w:t xml:space="preserve"> БИК </w:t>
      </w:r>
      <w:r>
        <w:rPr>
          <w:sz w:val="28"/>
          <w:szCs w:val="28"/>
        </w:rPr>
        <w:t>010349101</w:t>
      </w:r>
      <w:r w:rsidRPr="001032E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к/с </w:t>
      </w:r>
      <w:r w:rsidR="003B48A4">
        <w:rPr>
          <w:color w:val="000000"/>
          <w:sz w:val="28"/>
          <w:szCs w:val="28"/>
        </w:rPr>
        <w:t>03234643036530001800</w:t>
      </w:r>
      <w:r w:rsidR="004744FF">
        <w:rPr>
          <w:color w:val="000000"/>
          <w:sz w:val="28"/>
          <w:szCs w:val="28"/>
        </w:rPr>
        <w:t xml:space="preserve"> </w:t>
      </w:r>
      <w:r w:rsidRPr="001032E8">
        <w:rPr>
          <w:sz w:val="28"/>
          <w:szCs w:val="28"/>
        </w:rPr>
        <w:t xml:space="preserve">ФУ администрации МО </w:t>
      </w:r>
      <w:proofErr w:type="spellStart"/>
      <w:r w:rsidRPr="001032E8">
        <w:rPr>
          <w:sz w:val="28"/>
          <w:szCs w:val="28"/>
        </w:rPr>
        <w:t>Тимашевский</w:t>
      </w:r>
      <w:proofErr w:type="spellEnd"/>
      <w:r w:rsidRPr="001032E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(МБОУ СОШ № 13 л/с 92551060</w:t>
      </w:r>
      <w:r w:rsidRPr="001032E8">
        <w:rPr>
          <w:sz w:val="28"/>
          <w:szCs w:val="28"/>
        </w:rPr>
        <w:t>0)</w:t>
      </w:r>
    </w:p>
    <w:p w:rsidR="008D7B93" w:rsidRDefault="008D7B93" w:rsidP="008D7B93">
      <w:pPr>
        <w:rPr>
          <w:sz w:val="28"/>
          <w:szCs w:val="28"/>
        </w:rPr>
      </w:pPr>
    </w:p>
    <w:p w:rsidR="008D7B93" w:rsidRPr="00F56501" w:rsidRDefault="008D7B93" w:rsidP="008D7B93">
      <w:pPr>
        <w:rPr>
          <w:sz w:val="28"/>
          <w:szCs w:val="28"/>
        </w:rPr>
      </w:pPr>
      <w:r w:rsidRPr="00F56501">
        <w:rPr>
          <w:sz w:val="28"/>
          <w:szCs w:val="28"/>
        </w:rPr>
        <w:t xml:space="preserve">Директор МБОУ СОШ № 13: Олейников Алексей Николаевич </w:t>
      </w:r>
    </w:p>
    <w:p w:rsidR="008D7B93" w:rsidRPr="00F56501" w:rsidRDefault="008D7B93" w:rsidP="008D7B93">
      <w:pPr>
        <w:rPr>
          <w:sz w:val="28"/>
          <w:szCs w:val="28"/>
        </w:rPr>
      </w:pPr>
      <w:r w:rsidRPr="00F56501">
        <w:rPr>
          <w:sz w:val="28"/>
          <w:szCs w:val="28"/>
        </w:rPr>
        <w:t>тел</w:t>
      </w:r>
      <w:r w:rsidR="004744FF">
        <w:rPr>
          <w:sz w:val="28"/>
          <w:szCs w:val="28"/>
        </w:rPr>
        <w:t>. (факс)(886130)71-4-06</w:t>
      </w:r>
    </w:p>
    <w:p w:rsidR="00070845" w:rsidRPr="00070845" w:rsidRDefault="00070845" w:rsidP="008D7B93">
      <w:pPr>
        <w:rPr>
          <w:color w:val="000000"/>
          <w:sz w:val="28"/>
          <w:szCs w:val="28"/>
        </w:rPr>
      </w:pPr>
    </w:p>
    <w:p w:rsidR="008D7B93" w:rsidRPr="00070845" w:rsidRDefault="008D7B93" w:rsidP="00A16E59">
      <w:pPr>
        <w:pStyle w:val="a5"/>
        <w:jc w:val="left"/>
        <w:rPr>
          <w:b w:val="0"/>
          <w:sz w:val="28"/>
          <w:szCs w:val="28"/>
          <w:lang w:val="ru-RU"/>
        </w:rPr>
      </w:pPr>
    </w:p>
    <w:sectPr w:rsidR="008D7B93" w:rsidRPr="00070845" w:rsidSect="00187337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A69"/>
    <w:multiLevelType w:val="singleLevel"/>
    <w:tmpl w:val="1D0A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 w15:restartNumberingAfterBreak="0">
    <w:nsid w:val="132B7EB9"/>
    <w:multiLevelType w:val="hybridMultilevel"/>
    <w:tmpl w:val="2F8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78E4"/>
    <w:multiLevelType w:val="singleLevel"/>
    <w:tmpl w:val="3A949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" w15:restartNumberingAfterBreak="0">
    <w:nsid w:val="2E7203DB"/>
    <w:multiLevelType w:val="singleLevel"/>
    <w:tmpl w:val="4F8AC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" w15:restartNumberingAfterBreak="0">
    <w:nsid w:val="3FAA1AC7"/>
    <w:multiLevelType w:val="singleLevel"/>
    <w:tmpl w:val="0B7E5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5" w15:restartNumberingAfterBreak="0">
    <w:nsid w:val="52D21A84"/>
    <w:multiLevelType w:val="singleLevel"/>
    <w:tmpl w:val="F10AC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6" w15:restartNumberingAfterBreak="0">
    <w:nsid w:val="605974A8"/>
    <w:multiLevelType w:val="hybridMultilevel"/>
    <w:tmpl w:val="4F48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87711"/>
    <w:multiLevelType w:val="hybridMultilevel"/>
    <w:tmpl w:val="ADC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A9"/>
    <w:rsid w:val="00011153"/>
    <w:rsid w:val="0002262A"/>
    <w:rsid w:val="00040583"/>
    <w:rsid w:val="00050276"/>
    <w:rsid w:val="00061B48"/>
    <w:rsid w:val="00064225"/>
    <w:rsid w:val="00070845"/>
    <w:rsid w:val="0008648B"/>
    <w:rsid w:val="00091D90"/>
    <w:rsid w:val="00092849"/>
    <w:rsid w:val="00095DD1"/>
    <w:rsid w:val="000B36E2"/>
    <w:rsid w:val="000B5220"/>
    <w:rsid w:val="001032E8"/>
    <w:rsid w:val="00120C3F"/>
    <w:rsid w:val="00137F9B"/>
    <w:rsid w:val="0014473D"/>
    <w:rsid w:val="00161C6C"/>
    <w:rsid w:val="00187337"/>
    <w:rsid w:val="0019495C"/>
    <w:rsid w:val="00197F58"/>
    <w:rsid w:val="001C0DCB"/>
    <w:rsid w:val="001C76F6"/>
    <w:rsid w:val="001D6B46"/>
    <w:rsid w:val="00251C03"/>
    <w:rsid w:val="00286B4E"/>
    <w:rsid w:val="0029327D"/>
    <w:rsid w:val="002973BF"/>
    <w:rsid w:val="002A1C9D"/>
    <w:rsid w:val="002D09D3"/>
    <w:rsid w:val="002E6618"/>
    <w:rsid w:val="00331CC0"/>
    <w:rsid w:val="003504A5"/>
    <w:rsid w:val="0037634A"/>
    <w:rsid w:val="0038100F"/>
    <w:rsid w:val="00392534"/>
    <w:rsid w:val="00394924"/>
    <w:rsid w:val="00395A88"/>
    <w:rsid w:val="003B48A4"/>
    <w:rsid w:val="003B7CC9"/>
    <w:rsid w:val="003C1135"/>
    <w:rsid w:val="003C354B"/>
    <w:rsid w:val="003D515B"/>
    <w:rsid w:val="003E2656"/>
    <w:rsid w:val="004122FB"/>
    <w:rsid w:val="004744FF"/>
    <w:rsid w:val="004A27A2"/>
    <w:rsid w:val="004C2594"/>
    <w:rsid w:val="004D345E"/>
    <w:rsid w:val="004D4D07"/>
    <w:rsid w:val="005072C1"/>
    <w:rsid w:val="0053064F"/>
    <w:rsid w:val="00583AAB"/>
    <w:rsid w:val="005864D3"/>
    <w:rsid w:val="005A4B42"/>
    <w:rsid w:val="005B35A8"/>
    <w:rsid w:val="005C1843"/>
    <w:rsid w:val="005F0323"/>
    <w:rsid w:val="005F57B0"/>
    <w:rsid w:val="006143F3"/>
    <w:rsid w:val="00615180"/>
    <w:rsid w:val="00636971"/>
    <w:rsid w:val="00643B6A"/>
    <w:rsid w:val="006733DA"/>
    <w:rsid w:val="00680FB7"/>
    <w:rsid w:val="00687EFA"/>
    <w:rsid w:val="006A2975"/>
    <w:rsid w:val="006D0983"/>
    <w:rsid w:val="006D2D39"/>
    <w:rsid w:val="0072744C"/>
    <w:rsid w:val="00757DA1"/>
    <w:rsid w:val="00760AEA"/>
    <w:rsid w:val="0078330F"/>
    <w:rsid w:val="007953B1"/>
    <w:rsid w:val="007C2CE4"/>
    <w:rsid w:val="007D0AAC"/>
    <w:rsid w:val="008117AD"/>
    <w:rsid w:val="00842B68"/>
    <w:rsid w:val="00856936"/>
    <w:rsid w:val="0087426B"/>
    <w:rsid w:val="008950AE"/>
    <w:rsid w:val="008A248A"/>
    <w:rsid w:val="008D7B93"/>
    <w:rsid w:val="008E3B93"/>
    <w:rsid w:val="008E54D4"/>
    <w:rsid w:val="00914195"/>
    <w:rsid w:val="00931CE9"/>
    <w:rsid w:val="00951EB2"/>
    <w:rsid w:val="009566F5"/>
    <w:rsid w:val="0097106E"/>
    <w:rsid w:val="00990786"/>
    <w:rsid w:val="009E26BB"/>
    <w:rsid w:val="009F71D3"/>
    <w:rsid w:val="00A0583B"/>
    <w:rsid w:val="00A16E59"/>
    <w:rsid w:val="00A25339"/>
    <w:rsid w:val="00A34A78"/>
    <w:rsid w:val="00A47CBC"/>
    <w:rsid w:val="00A7754D"/>
    <w:rsid w:val="00A77620"/>
    <w:rsid w:val="00A84141"/>
    <w:rsid w:val="00AB2B11"/>
    <w:rsid w:val="00AB407B"/>
    <w:rsid w:val="00AD7F67"/>
    <w:rsid w:val="00B26DD9"/>
    <w:rsid w:val="00B4398C"/>
    <w:rsid w:val="00BB27A9"/>
    <w:rsid w:val="00BC20C6"/>
    <w:rsid w:val="00BE6D23"/>
    <w:rsid w:val="00C37768"/>
    <w:rsid w:val="00C51451"/>
    <w:rsid w:val="00C97D08"/>
    <w:rsid w:val="00CB61D2"/>
    <w:rsid w:val="00D00BD3"/>
    <w:rsid w:val="00D15D75"/>
    <w:rsid w:val="00D20243"/>
    <w:rsid w:val="00DC7939"/>
    <w:rsid w:val="00DD1710"/>
    <w:rsid w:val="00DF264F"/>
    <w:rsid w:val="00DF2872"/>
    <w:rsid w:val="00DF76C0"/>
    <w:rsid w:val="00E0602E"/>
    <w:rsid w:val="00E34496"/>
    <w:rsid w:val="00E824A4"/>
    <w:rsid w:val="00E94FF8"/>
    <w:rsid w:val="00E968A4"/>
    <w:rsid w:val="00EC7451"/>
    <w:rsid w:val="00F15639"/>
    <w:rsid w:val="00F35EAA"/>
    <w:rsid w:val="00F45D9D"/>
    <w:rsid w:val="00F56501"/>
    <w:rsid w:val="00FB34E1"/>
    <w:rsid w:val="00FC45C2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78DF01-1BB9-4B52-9692-735113C1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pPr>
      <w:jc w:val="center"/>
    </w:pPr>
    <w:rPr>
      <w:b/>
      <w:sz w:val="24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4122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22FB"/>
  </w:style>
  <w:style w:type="character" w:customStyle="1" w:styleId="googielink1">
    <w:name w:val="googie_link1"/>
    <w:rsid w:val="00011153"/>
    <w:rPr>
      <w:rFonts w:ascii="Courier New" w:hAnsi="Courier New" w:cs="Courier New" w:hint="default"/>
      <w:color w:val="B91414"/>
      <w:sz w:val="18"/>
      <w:szCs w:val="18"/>
      <w:u w:val="single"/>
    </w:rPr>
  </w:style>
  <w:style w:type="character" w:customStyle="1" w:styleId="a6">
    <w:name w:val="Основной текст Знак"/>
    <w:link w:val="a5"/>
    <w:semiHidden/>
    <w:rsid w:val="00931CE9"/>
    <w:rPr>
      <w:b/>
      <w:sz w:val="24"/>
    </w:rPr>
  </w:style>
  <w:style w:type="table" w:styleId="a9">
    <w:name w:val="Table Grid"/>
    <w:basedOn w:val="a1"/>
    <w:uiPriority w:val="39"/>
    <w:rsid w:val="005C1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61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735541174">
                  <w:marLeft w:val="-225"/>
                  <w:marRight w:val="-22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664502668">
          <w:marLeft w:val="-225"/>
          <w:marRight w:val="-22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752004704">
          <w:marLeft w:val="-225"/>
          <w:marRight w:val="-22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821654734">
          <w:marLeft w:val="-225"/>
          <w:marRight w:val="-22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  <w:div w:id="1593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3@tim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User</Company>
  <LinksUpToDate>false</LinksUpToDate>
  <CharactersWithSpaces>772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mailto:school13@tim.kubannet.ru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cp:lastModifiedBy>ПК</cp:lastModifiedBy>
  <cp:revision>2</cp:revision>
  <cp:lastPrinted>2022-02-15T06:18:00Z</cp:lastPrinted>
  <dcterms:created xsi:type="dcterms:W3CDTF">2022-04-03T20:49:00Z</dcterms:created>
  <dcterms:modified xsi:type="dcterms:W3CDTF">2022-04-03T20:49:00Z</dcterms:modified>
</cp:coreProperties>
</file>