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C2" w:rsidRDefault="003342C2" w:rsidP="0076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40A8" w:rsidRPr="00762303" w:rsidRDefault="000F699E" w:rsidP="0076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03">
        <w:rPr>
          <w:rFonts w:ascii="Times New Roman" w:hAnsi="Times New Roman" w:cs="Times New Roman"/>
          <w:b/>
          <w:sz w:val="28"/>
          <w:szCs w:val="28"/>
        </w:rPr>
        <w:t>График приема посетителей МБОУ СОШ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426"/>
        <w:gridCol w:w="2678"/>
        <w:gridCol w:w="1514"/>
        <w:gridCol w:w="1955"/>
      </w:tblGrid>
      <w:tr w:rsidR="000F699E" w:rsidRPr="000F699E" w:rsidTr="000F699E">
        <w:tc>
          <w:tcPr>
            <w:tcW w:w="1838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66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28" w:type="dxa"/>
          </w:tcPr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Зоны ответственности</w:t>
            </w:r>
          </w:p>
        </w:tc>
        <w:tc>
          <w:tcPr>
            <w:tcW w:w="1557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0" w:type="auto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FD7C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D7C6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</w:tr>
      <w:tr w:rsidR="000F699E" w:rsidRPr="000F699E" w:rsidTr="000F699E">
        <w:tc>
          <w:tcPr>
            <w:tcW w:w="1838" w:type="dxa"/>
          </w:tcPr>
          <w:p w:rsidR="000F699E" w:rsidRPr="000F699E" w:rsidRDefault="00E9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Исаенко Вера Александровна</w:t>
            </w:r>
          </w:p>
        </w:tc>
        <w:tc>
          <w:tcPr>
            <w:tcW w:w="4394" w:type="dxa"/>
            <w:gridSpan w:val="2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13</w:t>
            </w:r>
          </w:p>
        </w:tc>
        <w:tc>
          <w:tcPr>
            <w:tcW w:w="1557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с 08-00 до 09-00</w:t>
            </w:r>
          </w:p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  телефонном и электронном режиме</w:t>
            </w:r>
          </w:p>
        </w:tc>
        <w:tc>
          <w:tcPr>
            <w:tcW w:w="0" w:type="auto"/>
          </w:tcPr>
          <w:p w:rsid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8(86130) 71-406</w:t>
            </w:r>
          </w:p>
          <w:p w:rsidR="00FD7C6F" w:rsidRPr="00FD7C6F" w:rsidRDefault="00FD7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C6F">
              <w:rPr>
                <w:rFonts w:ascii="Times New Roman" w:hAnsi="Times New Roman" w:cs="Times New Roman"/>
                <w:sz w:val="16"/>
                <w:szCs w:val="16"/>
              </w:rPr>
              <w:t>school13@tim.kubannet.ru</w:t>
            </w:r>
          </w:p>
        </w:tc>
      </w:tr>
      <w:tr w:rsidR="000F699E" w:rsidRPr="000F699E" w:rsidTr="000F699E">
        <w:tc>
          <w:tcPr>
            <w:tcW w:w="1838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Ануфриева Светлана Владимировна</w:t>
            </w:r>
          </w:p>
        </w:tc>
        <w:tc>
          <w:tcPr>
            <w:tcW w:w="1466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8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процесс предметов гуманитарного цикла; </w:t>
            </w:r>
          </w:p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="00E9698E">
              <w:rPr>
                <w:rFonts w:ascii="Times New Roman" w:hAnsi="Times New Roman" w:cs="Times New Roman"/>
                <w:sz w:val="20"/>
                <w:szCs w:val="20"/>
              </w:rPr>
              <w:t>ГИА_11</w:t>
            </w: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профильное обучение</w:t>
            </w:r>
          </w:p>
        </w:tc>
        <w:tc>
          <w:tcPr>
            <w:tcW w:w="1557" w:type="dxa"/>
          </w:tcPr>
          <w:p w:rsid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0" w:type="auto"/>
          </w:tcPr>
          <w:p w:rsid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8(86130) 71-406</w:t>
            </w:r>
          </w:p>
          <w:p w:rsidR="00FD7C6F" w:rsidRPr="000F699E" w:rsidRDefault="00FD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6F">
              <w:rPr>
                <w:rFonts w:ascii="Times New Roman" w:hAnsi="Times New Roman" w:cs="Times New Roman"/>
                <w:sz w:val="16"/>
                <w:szCs w:val="16"/>
              </w:rPr>
              <w:t>school13@tim.kubannet.ru</w:t>
            </w:r>
          </w:p>
        </w:tc>
      </w:tr>
      <w:tr w:rsidR="000F699E" w:rsidRPr="000F699E" w:rsidTr="000F699E">
        <w:tc>
          <w:tcPr>
            <w:tcW w:w="1838" w:type="dxa"/>
          </w:tcPr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Копанева Ольга Анатольевна</w:t>
            </w:r>
          </w:p>
        </w:tc>
        <w:tc>
          <w:tcPr>
            <w:tcW w:w="1466" w:type="dxa"/>
          </w:tcPr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28" w:type="dxa"/>
          </w:tcPr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процесс предметов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 цикла; </w:t>
            </w:r>
          </w:p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="00E9698E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57" w:type="dxa"/>
          </w:tcPr>
          <w:p w:rsid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F699E" w:rsidRP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0" w:type="auto"/>
          </w:tcPr>
          <w:p w:rsidR="000F699E" w:rsidRDefault="000F699E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8(86130) 71-406</w:t>
            </w:r>
          </w:p>
          <w:p w:rsidR="00FD7C6F" w:rsidRPr="000F699E" w:rsidRDefault="00FD7C6F" w:rsidP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6F">
              <w:rPr>
                <w:rFonts w:ascii="Times New Roman" w:hAnsi="Times New Roman" w:cs="Times New Roman"/>
                <w:sz w:val="16"/>
                <w:szCs w:val="16"/>
              </w:rPr>
              <w:t>school13@tim.kubannet.ru</w:t>
            </w:r>
          </w:p>
        </w:tc>
      </w:tr>
      <w:tr w:rsidR="000F699E" w:rsidRPr="000F699E" w:rsidTr="000F699E">
        <w:tc>
          <w:tcPr>
            <w:tcW w:w="1838" w:type="dxa"/>
          </w:tcPr>
          <w:p w:rsidR="000F699E" w:rsidRPr="000F699E" w:rsidRDefault="000F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Нужнова Светлана Борисовна</w:t>
            </w:r>
          </w:p>
        </w:tc>
        <w:tc>
          <w:tcPr>
            <w:tcW w:w="1466" w:type="dxa"/>
          </w:tcPr>
          <w:p w:rsidR="000F699E" w:rsidRPr="000F699E" w:rsidRDefault="000F699E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</w:t>
            </w:r>
            <w:r w:rsidR="007623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928" w:type="dxa"/>
          </w:tcPr>
          <w:p w:rsidR="000F699E" w:rsidRDefault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Учебный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классов</w:t>
            </w:r>
          </w:p>
          <w:p w:rsidR="00762303" w:rsidRPr="000F699E" w:rsidRDefault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Инновационная и методическая деятельность</w:t>
            </w:r>
          </w:p>
        </w:tc>
        <w:tc>
          <w:tcPr>
            <w:tcW w:w="1557" w:type="dxa"/>
          </w:tcPr>
          <w:p w:rsid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F699E" w:rsidRPr="000F699E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0" w:type="auto"/>
          </w:tcPr>
          <w:p w:rsidR="000F699E" w:rsidRDefault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8(86130) 71-406</w:t>
            </w:r>
          </w:p>
          <w:p w:rsidR="00FD7C6F" w:rsidRPr="000F699E" w:rsidRDefault="00FD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6F">
              <w:rPr>
                <w:rFonts w:ascii="Times New Roman" w:hAnsi="Times New Roman" w:cs="Times New Roman"/>
                <w:sz w:val="16"/>
                <w:szCs w:val="16"/>
              </w:rPr>
              <w:t>school13@tim.kubannet.ru</w:t>
            </w:r>
          </w:p>
        </w:tc>
      </w:tr>
      <w:tr w:rsidR="00762303" w:rsidTr="000F699E">
        <w:tc>
          <w:tcPr>
            <w:tcW w:w="1838" w:type="dxa"/>
          </w:tcPr>
          <w:p w:rsidR="00762303" w:rsidRPr="00762303" w:rsidRDefault="00E9698E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Смирный Андрей Николаевич</w:t>
            </w:r>
          </w:p>
        </w:tc>
        <w:tc>
          <w:tcPr>
            <w:tcW w:w="1466" w:type="dxa"/>
          </w:tcPr>
          <w:p w:rsidR="00762303" w:rsidRP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28" w:type="dxa"/>
          </w:tcPr>
          <w:p w:rsidR="00762303" w:rsidRP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03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воспитательной, социально-педагогической деятельности;</w:t>
            </w:r>
          </w:p>
          <w:p w:rsidR="00762303" w:rsidRP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0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правонарушений; Внеурочная деятельность</w:t>
            </w:r>
          </w:p>
        </w:tc>
        <w:tc>
          <w:tcPr>
            <w:tcW w:w="1557" w:type="dxa"/>
          </w:tcPr>
          <w:p w:rsid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62303" w:rsidRPr="000F699E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0" w:type="auto"/>
          </w:tcPr>
          <w:p w:rsidR="00762303" w:rsidRDefault="00762303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99E">
              <w:rPr>
                <w:rFonts w:ascii="Times New Roman" w:hAnsi="Times New Roman" w:cs="Times New Roman"/>
                <w:sz w:val="20"/>
                <w:szCs w:val="20"/>
              </w:rPr>
              <w:t>8(86130) 71-406</w:t>
            </w:r>
          </w:p>
          <w:p w:rsidR="00FD7C6F" w:rsidRPr="000F699E" w:rsidRDefault="00FD7C6F" w:rsidP="0076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6F">
              <w:rPr>
                <w:rFonts w:ascii="Times New Roman" w:hAnsi="Times New Roman" w:cs="Times New Roman"/>
                <w:sz w:val="16"/>
                <w:szCs w:val="16"/>
              </w:rPr>
              <w:t>school13@tim.kubannet.ru</w:t>
            </w:r>
          </w:p>
        </w:tc>
      </w:tr>
    </w:tbl>
    <w:p w:rsidR="000F699E" w:rsidRDefault="000F699E"/>
    <w:sectPr w:rsidR="000F699E" w:rsidSect="0092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1"/>
    <w:rsid w:val="000F699E"/>
    <w:rsid w:val="001A40A8"/>
    <w:rsid w:val="003342C2"/>
    <w:rsid w:val="00762303"/>
    <w:rsid w:val="009236C7"/>
    <w:rsid w:val="00BC6081"/>
    <w:rsid w:val="00C30305"/>
    <w:rsid w:val="00E9698E"/>
    <w:rsid w:val="00FD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41F3-26EF-4D7F-AD54-8F33FDF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2022-09-25T19:32:00Z</dcterms:created>
  <dcterms:modified xsi:type="dcterms:W3CDTF">2022-09-25T19:32:00Z</dcterms:modified>
</cp:coreProperties>
</file>