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34" w:rsidRDefault="00DC65CA" w:rsidP="003D2096">
      <w:pPr>
        <w:shd w:val="clear" w:color="auto" w:fill="FAF9F9"/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D2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ЧИСЛЕННОСТ</w:t>
      </w:r>
      <w:r w:rsidR="00203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Pr="003D2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ОБУЧАЮЩИСЯ</w:t>
      </w:r>
      <w:r w:rsidR="00203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ЯВЛЯЮЩИХСЯ ИНОСТРАННЫМИ ГРАЖДАНАМИ</w:t>
      </w:r>
      <w:r w:rsidR="00203A75" w:rsidRPr="003D2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НА 1 </w:t>
      </w:r>
      <w:r w:rsidR="00203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сентября </w:t>
      </w:r>
      <w:r w:rsidR="00203A75" w:rsidRPr="003D2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</w:t>
      </w:r>
      <w:r w:rsidR="00094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F040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 </w:t>
      </w:r>
      <w:bookmarkStart w:id="0" w:name="_GoBack"/>
      <w:bookmarkEnd w:id="0"/>
      <w:r w:rsidR="00203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года</w:t>
      </w:r>
    </w:p>
    <w:p w:rsidR="00DC65CA" w:rsidRDefault="00DC65CA" w:rsidP="000E56D1">
      <w:pPr>
        <w:shd w:val="clear" w:color="auto" w:fill="FAF9F9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МБОУ СОШ №13 на </w:t>
      </w:r>
      <w:r w:rsidR="003D2096"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</w:t>
      </w:r>
      <w:r w:rsidR="00F12784">
        <w:rPr>
          <w:rFonts w:ascii="Times New Roman" w:eastAsia="Times New Roman" w:hAnsi="Times New Roman" w:cs="Times New Roman"/>
          <w:color w:val="333333"/>
          <w:sz w:val="28"/>
          <w:szCs w:val="28"/>
        </w:rPr>
        <w:t>сентября</w:t>
      </w:r>
      <w:r w:rsidR="003D2096"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</w:t>
      </w:r>
      <w:r w:rsidR="00DB17D9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F04041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>года  обучается</w:t>
      </w:r>
      <w:proofErr w:type="gramEnd"/>
      <w:r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4041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учащихся, </w:t>
      </w:r>
      <w:r w:rsidR="00203A75" w:rsidRPr="00203A75">
        <w:rPr>
          <w:rFonts w:ascii="Times New Roman" w:eastAsia="Times New Roman" w:hAnsi="Times New Roman" w:cs="Times New Roman"/>
          <w:color w:val="333333"/>
        </w:rPr>
        <w:t>ЯВЛЯЮЩИХСЯ ИНОСТРАННЫМИ ГРАЖДАНАМИ</w:t>
      </w:r>
      <w:r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2508F" w:rsidRPr="00E2508F" w:rsidRDefault="00E2508F" w:rsidP="00E2508F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508F">
        <w:rPr>
          <w:rFonts w:ascii="Times New Roman" w:eastAsia="Times New Roman" w:hAnsi="Times New Roman" w:cs="Times New Roman"/>
          <w:color w:val="333333"/>
          <w:sz w:val="28"/>
          <w:szCs w:val="28"/>
        </w:rPr>
        <w:t>В МБОУ СОШ № 13 форма обучения – очная.</w:t>
      </w:r>
    </w:p>
    <w:p w:rsidR="00E2508F" w:rsidRPr="00E2508F" w:rsidRDefault="00E2508F" w:rsidP="00E2508F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508F">
        <w:rPr>
          <w:rFonts w:ascii="Times New Roman" w:eastAsia="Times New Roman" w:hAnsi="Times New Roman" w:cs="Times New Roman"/>
          <w:color w:val="333333"/>
          <w:sz w:val="28"/>
          <w:szCs w:val="28"/>
        </w:rPr>
        <w:t>Язык обучения – русский.</w:t>
      </w:r>
    </w:p>
    <w:sectPr w:rsidR="00E2508F" w:rsidRPr="00E2508F" w:rsidSect="00B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CA"/>
    <w:rsid w:val="00094D2A"/>
    <w:rsid w:val="000E56D1"/>
    <w:rsid w:val="00115359"/>
    <w:rsid w:val="00135C59"/>
    <w:rsid w:val="00203A75"/>
    <w:rsid w:val="00395AC8"/>
    <w:rsid w:val="003B6A15"/>
    <w:rsid w:val="003D2096"/>
    <w:rsid w:val="004F1AAD"/>
    <w:rsid w:val="00587109"/>
    <w:rsid w:val="005A73B5"/>
    <w:rsid w:val="00961634"/>
    <w:rsid w:val="00BE4313"/>
    <w:rsid w:val="00C7175C"/>
    <w:rsid w:val="00C7659B"/>
    <w:rsid w:val="00DB17D9"/>
    <w:rsid w:val="00DC65CA"/>
    <w:rsid w:val="00E2508F"/>
    <w:rsid w:val="00F04041"/>
    <w:rsid w:val="00F12784"/>
    <w:rsid w:val="00F9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90BD3-C6EC-4743-BC6C-A7EFAD2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5CA"/>
    <w:rPr>
      <w:b/>
      <w:bCs/>
    </w:rPr>
  </w:style>
  <w:style w:type="character" w:customStyle="1" w:styleId="apple-converted-space">
    <w:name w:val="apple-converted-space"/>
    <w:basedOn w:val="a0"/>
    <w:rsid w:val="00DC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2023-09-08T12:58:00Z</dcterms:created>
  <dcterms:modified xsi:type="dcterms:W3CDTF">2023-09-08T12:58:00Z</dcterms:modified>
</cp:coreProperties>
</file>