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Регламент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 урок – 8 :00 – 8:30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2135505</wp:posOffset>
            </wp:positionH>
            <wp:positionV relativeFrom="paragraph">
              <wp:posOffset>5080</wp:posOffset>
            </wp:positionV>
            <wp:extent cx="228600" cy="838200"/>
            <wp:effectExtent b="0" l="0" r="0" t="0"/>
            <wp:wrapSquare wrapText="bothSides" distB="0" distT="0" distL="0" distR="0"/>
            <wp:docPr descr="https://docs.google.com/drawings/u/0/d/sZVsaLjdS-8jMsaMfieAbYQ/image?w=24&amp;h=88&amp;rev=1&amp;ac=1&amp;parent=1OkD2aE_0kzmoQtnwu9LP8-vFpi35Qh-a" id="7" name="image1.png"/>
            <a:graphic>
              <a:graphicData uri="http://schemas.openxmlformats.org/drawingml/2006/picture">
                <pic:pic>
                  <pic:nvPicPr>
                    <pic:cNvPr descr="https://docs.google.com/drawings/u/0/d/sZVsaLjdS-8jMsaMfieAbYQ/image?w=24&amp;h=88&amp;rev=1&amp;ac=1&amp;parent=1OkD2aE_0kzmoQtnwu9LP8-vFpi35Qh-a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838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2537460</wp:posOffset>
            </wp:positionH>
            <wp:positionV relativeFrom="margin">
              <wp:posOffset>586740</wp:posOffset>
            </wp:positionV>
            <wp:extent cx="1996440" cy="571500"/>
            <wp:effectExtent b="0" l="0" r="0" t="0"/>
            <wp:wrapSquare wrapText="bothSides" distB="0" distT="0" distL="114300" distR="114300"/>
            <wp:docPr descr="https://docs.google.com/drawings/u/0/d/sMsbCUK_pDchJxS5nhQjtpQ/image?w=210&amp;h=60&amp;rev=1&amp;ac=1&amp;parent=1OkD2aE_0kzmoQtnwu9LP8-vFpi35Qh-a" id="5" name="image4.png"/>
            <a:graphic>
              <a:graphicData uri="http://schemas.openxmlformats.org/drawingml/2006/picture">
                <pic:pic>
                  <pic:nvPicPr>
                    <pic:cNvPr descr="https://docs.google.com/drawings/u/0/d/sMsbCUK_pDchJxS5nhQjtpQ/image?w=210&amp;h=60&amp;rev=1&amp;ac=1&amp;parent=1OkD2aE_0kzmoQtnwu9LP8-vFpi35Qh-a"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 урок – 8:50 – 9:20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 урок – 9:40 – 10:10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 урок – 10:30 – 11:00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 урок – 10:00 – 10:30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2158365</wp:posOffset>
            </wp:positionH>
            <wp:positionV relativeFrom="paragraph">
              <wp:posOffset>10160</wp:posOffset>
            </wp:positionV>
            <wp:extent cx="228600" cy="1394460"/>
            <wp:effectExtent b="0" l="0" r="0" t="0"/>
            <wp:wrapSquare wrapText="bothSides" distB="0" distT="0" distL="0" distR="0"/>
            <wp:docPr descr="https://docs.google.com/drawings/u/0/d/sUIms9MAdUCO4D8rFq2zXPw/image?w=24&amp;h=146&amp;rev=1&amp;ac=1&amp;parent=1OkD2aE_0kzmoQtnwu9LP8-vFpi35Qh-a" id="6" name="image3.png"/>
            <a:graphic>
              <a:graphicData uri="http://schemas.openxmlformats.org/drawingml/2006/picture">
                <pic:pic>
                  <pic:nvPicPr>
                    <pic:cNvPr descr="https://docs.google.com/drawings/u/0/d/sUIms9MAdUCO4D8rFq2zXPw/image?w=24&amp;h=146&amp;rev=1&amp;ac=1&amp;parent=1OkD2aE_0kzmoQtnwu9LP8-vFpi35Qh-a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3944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 урок – 10:50 – 11:20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 урок – 11:40 – 12:10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2668905</wp:posOffset>
            </wp:positionH>
            <wp:positionV relativeFrom="paragraph">
              <wp:posOffset>20320</wp:posOffset>
            </wp:positionV>
            <wp:extent cx="1996440" cy="571500"/>
            <wp:effectExtent b="0" l="0" r="0" t="0"/>
            <wp:wrapSquare wrapText="bothSides" distB="0" distT="0" distL="0" distR="0"/>
            <wp:docPr descr="https://docs.google.com/drawings/u/0/d/sqctHj40rhYvdTaT_QkJXCw/image?w=210&amp;h=60&amp;rev=1&amp;ac=1&amp;parent=1OkD2aE_0kzmoQtnwu9LP8-vFpi35Qh-a" id="8" name="image2.png"/>
            <a:graphic>
              <a:graphicData uri="http://schemas.openxmlformats.org/drawingml/2006/picture">
                <pic:pic>
                  <pic:nvPicPr>
                    <pic:cNvPr descr="https://docs.google.com/drawings/u/0/d/sqctHj40rhYvdTaT_QkJXCw/image?w=210&amp;h=60&amp;rev=1&amp;ac=1&amp;parent=1OkD2aE_0kzmoQtnwu9LP8-vFpi35Qh-a"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 урок – 12:30 – 13:00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 урок – 13:20 – 13:50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6 урок – 14: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0 – 14: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7 урок – 15:00 – 15:30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07560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sBeTi2c2zT+45BfrZGGObI51Jg==">AMUW2mUMMcq15RAbXwclpepvKBv2ZUeDYVV1J+2FIWG04mWQVUh1miAf26UktoobGTQN467sWdTvWE/XSa9FiN38dijuJb8qF8tHqqogOUFME/ysKDm3+ouXKrgpS6JimvOExWHcaqdd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2020-04-19T17:41:00Z</dcterms:created>
  <dc:creator>Ольга Копанева</dc:creator>
</cp:coreProperties>
</file>