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84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2836"/>
        <w:gridCol w:w="3485"/>
        <w:gridCol w:w="2693"/>
      </w:tblGrid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Коррекционно-профилактическая работа с родителями и учащимися, стоящими на различных видах учёта</w:t>
            </w:r>
            <w:bookmarkStart w:id="0" w:name="_GoBack"/>
            <w:bookmarkEnd w:id="0"/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600EB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0762B2" w:rsidRDefault="00C21C1F" w:rsidP="00600E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Выявление 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наличия технического оснащения в семьях (многодетные, опекаемые, приёмные,</w:t>
            </w:r>
          </w:p>
          <w:p w:rsidR="00C21C1F" w:rsidRPr="00A44E9C" w:rsidRDefault="00C21C1F" w:rsidP="00600EB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малоимущие)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Выяснение причин отсутствующих учащихся в режиме  дистанционного обучения.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</w:t>
            </w:r>
            <w:r w:rsidRPr="000762B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консультаций по вопросам воспитания детей, психолого-педагогическим проблемам.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Приглашение учащихся на заседания 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КДН</w:t>
            </w: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1C1F" w:rsidRPr="00A44E9C" w:rsidTr="00C21C1F">
        <w:tc>
          <w:tcPr>
            <w:tcW w:w="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76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Связь с </w:t>
            </w: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работниками прокуратуры, ОПДН, ГИБДД  с целью предупреждения правонарушений среди несовершеннолетних.</w:t>
            </w:r>
          </w:p>
        </w:tc>
        <w:tc>
          <w:tcPr>
            <w:tcW w:w="3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1C1F" w:rsidRPr="00A44E9C" w:rsidRDefault="00C21C1F" w:rsidP="002A24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4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педагог, администрация школы</w:t>
            </w:r>
          </w:p>
        </w:tc>
      </w:tr>
    </w:tbl>
    <w:p w:rsidR="00C21C1F" w:rsidRPr="00C64186" w:rsidRDefault="00C21C1F" w:rsidP="00C21C1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6418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C64186">
        <w:rPr>
          <w:rFonts w:ascii="Times New Roman" w:hAnsi="Times New Roman"/>
          <w:sz w:val="24"/>
          <w:szCs w:val="24"/>
        </w:rPr>
        <w:t xml:space="preserve"> на заседании педагогического совета школы</w:t>
      </w:r>
    </w:p>
    <w:p w:rsidR="00C21C1F" w:rsidRPr="00C64186" w:rsidRDefault="00C21C1F" w:rsidP="00C21C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4186">
        <w:rPr>
          <w:rFonts w:ascii="Times New Roman" w:hAnsi="Times New Roman"/>
          <w:sz w:val="24"/>
          <w:szCs w:val="24"/>
        </w:rPr>
        <w:t xml:space="preserve">протокол № __ от </w:t>
      </w:r>
      <w:proofErr w:type="spellStart"/>
      <w:r w:rsidRPr="00C6418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марта</w:t>
      </w:r>
      <w:proofErr w:type="spellEnd"/>
      <w:r w:rsidRPr="00C6418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64186">
        <w:rPr>
          <w:rFonts w:ascii="Times New Roman" w:hAnsi="Times New Roman"/>
          <w:sz w:val="24"/>
          <w:szCs w:val="24"/>
        </w:rPr>
        <w:t>г.</w:t>
      </w:r>
    </w:p>
    <w:p w:rsidR="00C21C1F" w:rsidRPr="00C64186" w:rsidRDefault="00C21C1F" w:rsidP="00C21C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4186">
        <w:rPr>
          <w:rFonts w:ascii="Times New Roman" w:hAnsi="Times New Roman"/>
          <w:sz w:val="24"/>
          <w:szCs w:val="24"/>
        </w:rPr>
        <w:t xml:space="preserve">Директор школы </w:t>
      </w:r>
      <w:proofErr w:type="spellStart"/>
      <w:r w:rsidRPr="00C64186">
        <w:rPr>
          <w:rFonts w:ascii="Times New Roman" w:hAnsi="Times New Roman"/>
          <w:sz w:val="24"/>
          <w:szCs w:val="24"/>
        </w:rPr>
        <w:t>_______А.Н.Олейников</w:t>
      </w:r>
      <w:proofErr w:type="spellEnd"/>
    </w:p>
    <w:p w:rsidR="00C21C1F" w:rsidRPr="00C64186" w:rsidRDefault="00C21C1F" w:rsidP="00C21C1F">
      <w:pPr>
        <w:pStyle w:val="a3"/>
        <w:rPr>
          <w:rFonts w:ascii="Times New Roman" w:hAnsi="Times New Roman"/>
          <w:sz w:val="24"/>
          <w:szCs w:val="24"/>
        </w:rPr>
      </w:pPr>
    </w:p>
    <w:p w:rsidR="00C21C1F" w:rsidRPr="00C64186" w:rsidRDefault="00C21C1F" w:rsidP="00C21C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1C1F" w:rsidRDefault="00C21C1F" w:rsidP="00C21C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AB6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 xml:space="preserve">социального педагога </w:t>
      </w:r>
      <w:r w:rsidRPr="00D87AB6">
        <w:rPr>
          <w:rFonts w:ascii="Times New Roman" w:hAnsi="Times New Roman"/>
          <w:b/>
          <w:sz w:val="24"/>
          <w:szCs w:val="24"/>
        </w:rPr>
        <w:t xml:space="preserve">в условиях дистанционного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</w:p>
    <w:p w:rsidR="00C21C1F" w:rsidRDefault="00C21C1F" w:rsidP="00C21C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1C1F" w:rsidRDefault="00C21C1F" w:rsidP="00C21C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1C1F" w:rsidRDefault="00C21C1F" w:rsidP="00C21C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5198" w:rsidRPr="00C21C1F" w:rsidRDefault="00C21C1F">
      <w:pPr>
        <w:rPr>
          <w:rFonts w:ascii="Times New Roman" w:hAnsi="Times New Roman" w:cs="Times New Roman"/>
          <w:sz w:val="28"/>
          <w:szCs w:val="28"/>
        </w:rPr>
      </w:pPr>
      <w:r w:rsidRPr="00C21C1F">
        <w:rPr>
          <w:rFonts w:ascii="Times New Roman" w:hAnsi="Times New Roman" w:cs="Times New Roman"/>
          <w:sz w:val="28"/>
          <w:szCs w:val="28"/>
        </w:rPr>
        <w:t>Директор МБОУ СОШ№13                                                           А.Н.Олейников</w:t>
      </w:r>
    </w:p>
    <w:sectPr w:rsidR="00115198" w:rsidRPr="00C21C1F" w:rsidSect="0008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564"/>
    <w:rsid w:val="00080184"/>
    <w:rsid w:val="00115198"/>
    <w:rsid w:val="003F421D"/>
    <w:rsid w:val="00600EB2"/>
    <w:rsid w:val="00B63066"/>
    <w:rsid w:val="00C21C1F"/>
    <w:rsid w:val="00C82564"/>
    <w:rsid w:val="00D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1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21C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АкуловаОльга</cp:lastModifiedBy>
  <cp:revision>6</cp:revision>
  <dcterms:created xsi:type="dcterms:W3CDTF">2020-04-15T12:03:00Z</dcterms:created>
  <dcterms:modified xsi:type="dcterms:W3CDTF">2020-04-15T13:48:00Z</dcterms:modified>
</cp:coreProperties>
</file>