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A8" w:rsidRPr="00000BC1" w:rsidRDefault="000F699E" w:rsidP="00762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00BC1">
        <w:rPr>
          <w:rFonts w:ascii="Times New Roman" w:hAnsi="Times New Roman" w:cs="Times New Roman"/>
          <w:b/>
          <w:sz w:val="32"/>
          <w:szCs w:val="32"/>
        </w:rPr>
        <w:t>График приема посетителей МБОУ СОШ № 13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3969"/>
        <w:gridCol w:w="2552"/>
        <w:gridCol w:w="3544"/>
      </w:tblGrid>
      <w:tr w:rsidR="000F699E" w:rsidRPr="00000BC1" w:rsidTr="00000BC1">
        <w:tc>
          <w:tcPr>
            <w:tcW w:w="2122" w:type="dxa"/>
          </w:tcPr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0F699E" w:rsidRPr="00000BC1" w:rsidRDefault="000F699E" w:rsidP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Зоны ответственности</w:t>
            </w:r>
          </w:p>
        </w:tc>
        <w:tc>
          <w:tcPr>
            <w:tcW w:w="2552" w:type="dxa"/>
          </w:tcPr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544" w:type="dxa"/>
          </w:tcPr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FD7C6F" w:rsidRPr="000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7C6F" w:rsidRPr="00000BC1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</w:p>
        </w:tc>
      </w:tr>
      <w:tr w:rsidR="000F699E" w:rsidRPr="00000BC1" w:rsidTr="00000BC1">
        <w:tc>
          <w:tcPr>
            <w:tcW w:w="2122" w:type="dxa"/>
          </w:tcPr>
          <w:p w:rsidR="000F699E" w:rsidRPr="00000BC1" w:rsidRDefault="001F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378" w:type="dxa"/>
            <w:gridSpan w:val="2"/>
          </w:tcPr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Директор МБОУ СОШ № 13</w:t>
            </w:r>
          </w:p>
        </w:tc>
        <w:tc>
          <w:tcPr>
            <w:tcW w:w="2552" w:type="dxa"/>
          </w:tcPr>
          <w:p w:rsidR="000F699E" w:rsidRPr="00000BC1" w:rsidRDefault="0051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BC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0F699E" w:rsidRPr="00000BC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0F699E" w:rsidRPr="00000BC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699E" w:rsidRPr="00000BC1"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699E" w:rsidRPr="00000B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0F699E" w:rsidRPr="00000BC1" w:rsidRDefault="000F699E" w:rsidP="0051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8(86130) 71-406</w:t>
            </w:r>
          </w:p>
          <w:p w:rsidR="00FD7C6F" w:rsidRPr="00000BC1" w:rsidRDefault="00FD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school13@tim.kubannet.ru</w:t>
            </w:r>
          </w:p>
        </w:tc>
      </w:tr>
      <w:tr w:rsidR="000F699E" w:rsidRPr="00000BC1" w:rsidTr="00000BC1">
        <w:tc>
          <w:tcPr>
            <w:tcW w:w="2122" w:type="dxa"/>
          </w:tcPr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Ануфриева Светлана Владимировна</w:t>
            </w:r>
          </w:p>
        </w:tc>
        <w:tc>
          <w:tcPr>
            <w:tcW w:w="2409" w:type="dxa"/>
          </w:tcPr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969" w:type="dxa"/>
          </w:tcPr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процесс предметов гуманитарного цикла; </w:t>
            </w:r>
          </w:p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Ответственный за ЕГЭ;</w:t>
            </w:r>
          </w:p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профильное обучение</w:t>
            </w:r>
          </w:p>
        </w:tc>
        <w:tc>
          <w:tcPr>
            <w:tcW w:w="2552" w:type="dxa"/>
          </w:tcPr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544" w:type="dxa"/>
          </w:tcPr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8(86130) 71-406</w:t>
            </w:r>
          </w:p>
          <w:p w:rsidR="00FD7C6F" w:rsidRPr="00000BC1" w:rsidRDefault="00FD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school13@tim.kubannet.ru</w:t>
            </w:r>
          </w:p>
        </w:tc>
      </w:tr>
      <w:tr w:rsidR="000F699E" w:rsidRPr="00000BC1" w:rsidTr="00000BC1">
        <w:tc>
          <w:tcPr>
            <w:tcW w:w="2122" w:type="dxa"/>
          </w:tcPr>
          <w:p w:rsidR="000F699E" w:rsidRPr="00000BC1" w:rsidRDefault="000F699E" w:rsidP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Копанева Ольга Анатольевна</w:t>
            </w:r>
          </w:p>
        </w:tc>
        <w:tc>
          <w:tcPr>
            <w:tcW w:w="2409" w:type="dxa"/>
          </w:tcPr>
          <w:p w:rsidR="000F699E" w:rsidRPr="00000BC1" w:rsidRDefault="000F699E" w:rsidP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969" w:type="dxa"/>
          </w:tcPr>
          <w:p w:rsidR="000F699E" w:rsidRPr="00000BC1" w:rsidRDefault="000F699E" w:rsidP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процесс предметов естественно-научного цикла; </w:t>
            </w:r>
          </w:p>
          <w:p w:rsidR="000F699E" w:rsidRPr="00000BC1" w:rsidRDefault="000F699E" w:rsidP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Ответственный за ОГЭ;</w:t>
            </w:r>
          </w:p>
          <w:p w:rsidR="000F699E" w:rsidRPr="00000BC1" w:rsidRDefault="000F699E" w:rsidP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Ответственный за ВПР</w:t>
            </w:r>
          </w:p>
        </w:tc>
        <w:tc>
          <w:tcPr>
            <w:tcW w:w="2552" w:type="dxa"/>
          </w:tcPr>
          <w:p w:rsidR="000F699E" w:rsidRPr="00000BC1" w:rsidRDefault="000F699E" w:rsidP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F699E" w:rsidRPr="00000BC1" w:rsidRDefault="000F699E" w:rsidP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544" w:type="dxa"/>
          </w:tcPr>
          <w:p w:rsidR="000F699E" w:rsidRPr="00000BC1" w:rsidRDefault="000F699E" w:rsidP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8(86130) 71-406</w:t>
            </w:r>
          </w:p>
          <w:p w:rsidR="00FD7C6F" w:rsidRPr="00000BC1" w:rsidRDefault="00FD7C6F" w:rsidP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school13@tim.kubannet.ru</w:t>
            </w:r>
          </w:p>
        </w:tc>
      </w:tr>
      <w:tr w:rsidR="000F699E" w:rsidRPr="00000BC1" w:rsidTr="00000BC1">
        <w:tc>
          <w:tcPr>
            <w:tcW w:w="2122" w:type="dxa"/>
          </w:tcPr>
          <w:p w:rsidR="000F699E" w:rsidRPr="00000BC1" w:rsidRDefault="000F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Нужнова</w:t>
            </w:r>
            <w:proofErr w:type="spellEnd"/>
            <w:r w:rsidRPr="00000BC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2409" w:type="dxa"/>
          </w:tcPr>
          <w:p w:rsidR="000F699E" w:rsidRPr="00000BC1" w:rsidRDefault="000F699E" w:rsidP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762303" w:rsidRPr="00000B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69" w:type="dxa"/>
          </w:tcPr>
          <w:p w:rsidR="000F699E" w:rsidRPr="00000BC1" w:rsidRDefault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Учебный процесс 1-4 классов</w:t>
            </w:r>
          </w:p>
          <w:p w:rsidR="00762303" w:rsidRPr="00000BC1" w:rsidRDefault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Инновационная и методическая деятельность</w:t>
            </w:r>
          </w:p>
        </w:tc>
        <w:tc>
          <w:tcPr>
            <w:tcW w:w="2552" w:type="dxa"/>
          </w:tcPr>
          <w:p w:rsidR="00762303" w:rsidRPr="00000BC1" w:rsidRDefault="00762303" w:rsidP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F699E" w:rsidRPr="00000BC1" w:rsidRDefault="00762303" w:rsidP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544" w:type="dxa"/>
          </w:tcPr>
          <w:p w:rsidR="000F699E" w:rsidRPr="00000BC1" w:rsidRDefault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8(86130) 71-406</w:t>
            </w:r>
          </w:p>
          <w:p w:rsidR="00FD7C6F" w:rsidRPr="00000BC1" w:rsidRDefault="00FD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school13@tim.kubannet.ru</w:t>
            </w:r>
          </w:p>
        </w:tc>
      </w:tr>
      <w:tr w:rsidR="00762303" w:rsidRPr="00000BC1" w:rsidTr="00000BC1">
        <w:tc>
          <w:tcPr>
            <w:tcW w:w="2122" w:type="dxa"/>
          </w:tcPr>
          <w:p w:rsidR="00762303" w:rsidRPr="00000BC1" w:rsidRDefault="001F1996" w:rsidP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Смирный Андрей Николаевич</w:t>
            </w:r>
          </w:p>
        </w:tc>
        <w:tc>
          <w:tcPr>
            <w:tcW w:w="2409" w:type="dxa"/>
          </w:tcPr>
          <w:p w:rsidR="00762303" w:rsidRPr="00000BC1" w:rsidRDefault="00762303" w:rsidP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</w:t>
            </w:r>
          </w:p>
        </w:tc>
        <w:tc>
          <w:tcPr>
            <w:tcW w:w="3969" w:type="dxa"/>
          </w:tcPr>
          <w:p w:rsidR="00762303" w:rsidRPr="00000BC1" w:rsidRDefault="00762303" w:rsidP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воспитательной, социально-педагогической деятельности;</w:t>
            </w:r>
          </w:p>
          <w:p w:rsidR="00762303" w:rsidRPr="00000BC1" w:rsidRDefault="00762303" w:rsidP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правонарушений; Внеурочная деятельность</w:t>
            </w:r>
          </w:p>
        </w:tc>
        <w:tc>
          <w:tcPr>
            <w:tcW w:w="2552" w:type="dxa"/>
          </w:tcPr>
          <w:p w:rsidR="00762303" w:rsidRPr="00000BC1" w:rsidRDefault="00762303" w:rsidP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62303" w:rsidRPr="00000BC1" w:rsidRDefault="00762303" w:rsidP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544" w:type="dxa"/>
          </w:tcPr>
          <w:p w:rsidR="00762303" w:rsidRPr="00000BC1" w:rsidRDefault="00762303" w:rsidP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8(86130) 71-406</w:t>
            </w:r>
          </w:p>
          <w:p w:rsidR="00FD7C6F" w:rsidRPr="00000BC1" w:rsidRDefault="00FD7C6F" w:rsidP="007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C1">
              <w:rPr>
                <w:rFonts w:ascii="Times New Roman" w:hAnsi="Times New Roman" w:cs="Times New Roman"/>
                <w:sz w:val="28"/>
                <w:szCs w:val="28"/>
              </w:rPr>
              <w:t>school13@tim.kubannet.ru</w:t>
            </w:r>
          </w:p>
        </w:tc>
      </w:tr>
    </w:tbl>
    <w:p w:rsidR="000F699E" w:rsidRPr="00000BC1" w:rsidRDefault="000F699E">
      <w:pPr>
        <w:rPr>
          <w:sz w:val="28"/>
          <w:szCs w:val="28"/>
        </w:rPr>
      </w:pPr>
    </w:p>
    <w:sectPr w:rsidR="000F699E" w:rsidRPr="00000BC1" w:rsidSect="00000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81"/>
    <w:rsid w:val="00000BC1"/>
    <w:rsid w:val="000F699E"/>
    <w:rsid w:val="001A40A8"/>
    <w:rsid w:val="001F1996"/>
    <w:rsid w:val="003342C2"/>
    <w:rsid w:val="00510915"/>
    <w:rsid w:val="00762303"/>
    <w:rsid w:val="009236C7"/>
    <w:rsid w:val="00BC6081"/>
    <w:rsid w:val="00C61997"/>
    <w:rsid w:val="00E01DA9"/>
    <w:rsid w:val="00FD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054C0-CFBC-48A9-8035-4AA1ED74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2</cp:revision>
  <dcterms:created xsi:type="dcterms:W3CDTF">2024-03-14T19:07:00Z</dcterms:created>
  <dcterms:modified xsi:type="dcterms:W3CDTF">2024-03-14T19:07:00Z</dcterms:modified>
</cp:coreProperties>
</file>